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Szkoły</w:t>
      </w:r>
      <w:r w:rsidR="00C45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Podstawowej </w:t>
      </w:r>
      <w:r w:rsidR="003B1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im. </w:t>
      </w:r>
      <w:r w:rsidR="00C456A7">
        <w:rPr>
          <w:rFonts w:ascii="Times New Roman" w:hAnsi="Times New Roman" w:cs="Times New Roman"/>
          <w:color w:val="000000" w:themeColor="text1"/>
          <w:sz w:val="24"/>
          <w:szCs w:val="24"/>
        </w:rPr>
        <w:t>Papieża Jana Pawła II</w:t>
      </w:r>
    </w:p>
    <w:p w:rsidR="00FE5659" w:rsidRPr="00FE5659" w:rsidRDefault="00C456A7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Uchaniach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</w:t>
      </w:r>
      <w:r w:rsidR="00C456A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Szkoły Podstawowej im. Papieża Jana Pawła II w Uchaniach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</w:t>
      </w:r>
      <w:r w:rsidR="00C456A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22-510 Uchanie, ul. Szkolna 13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C456A7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zdjęcie legitymacyjne (w formacie JPG lub JPEG w rozmiarze do 5MB) przesła</w:t>
      </w:r>
      <w:r w:rsidR="00C456A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ne na adres: </w:t>
      </w:r>
      <w:hyperlink r:id="rId5" w:history="1">
        <w:r w:rsidR="00C456A7" w:rsidRPr="004F22EB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 w:bidi="ar-SA"/>
          </w:rPr>
          <w:t>sekretariat@szkolauchanie.pl</w:t>
        </w:r>
      </w:hyperlink>
      <w:r w:rsidR="00C456A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3B13B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lub przez dziennik elektroniczny </w:t>
      </w:r>
      <w:proofErr w:type="spellStart"/>
      <w:r w:rsidR="003B13B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Vulcan</w:t>
      </w:r>
      <w:proofErr w:type="spellEnd"/>
      <w:r w:rsidR="003B13B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3B13B0" w:rsidRDefault="003B13B0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3B13B0" w:rsidRPr="00FE5659" w:rsidRDefault="003B13B0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Aby otrzymać kody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proszę o okazanie w sekretariacie legitymacji w wersji papierowej celem sprawdzenia pieczęci urzędowych szkoły świadczących o jej ważności.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659"/>
    <w:rsid w:val="001062EE"/>
    <w:rsid w:val="001E24B6"/>
    <w:rsid w:val="0039560A"/>
    <w:rsid w:val="00396D97"/>
    <w:rsid w:val="003B13B0"/>
    <w:rsid w:val="00C456A7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5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kolauch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Sekretariat</cp:lastModifiedBy>
  <cp:revision>2</cp:revision>
  <cp:lastPrinted>2021-09-24T10:58:00Z</cp:lastPrinted>
  <dcterms:created xsi:type="dcterms:W3CDTF">2021-09-24T10:59:00Z</dcterms:created>
  <dcterms:modified xsi:type="dcterms:W3CDTF">2021-09-24T10:59:00Z</dcterms:modified>
</cp:coreProperties>
</file>